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52" w:rsidRPr="00753D52" w:rsidRDefault="00753D52" w:rsidP="00753D5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words"/>
        </w:rPr>
        <w:t xml:space="preserve">COMUNICAÇÃO DE </w:t>
      </w:r>
      <w:r w:rsidR="00BC606A">
        <w:rPr>
          <w:b/>
          <w:bCs/>
          <w:sz w:val="28"/>
          <w:szCs w:val="28"/>
          <w:u w:val="words"/>
        </w:rPr>
        <w:t xml:space="preserve">NASCIMENTO  </w:t>
      </w:r>
      <w:r>
        <w:rPr>
          <w:b/>
          <w:bCs/>
          <w:sz w:val="28"/>
          <w:szCs w:val="28"/>
          <w:u w:val="single"/>
        </w:rPr>
        <w:t>N</w:t>
      </w:r>
      <w:r w:rsidRPr="00503291">
        <w:rPr>
          <w:b/>
          <w:bCs/>
          <w:sz w:val="28"/>
          <w:szCs w:val="28"/>
          <w:u w:val="single"/>
        </w:rPr>
        <w:t>º</w:t>
      </w:r>
      <w:r w:rsidRPr="00C10AD4">
        <w:rPr>
          <w:b/>
          <w:bCs/>
          <w:sz w:val="28"/>
          <w:szCs w:val="28"/>
        </w:rPr>
        <w:t xml:space="preserve">.: </w:t>
      </w:r>
      <w:r>
        <w:rPr>
          <w:b/>
          <w:bCs/>
          <w:sz w:val="28"/>
          <w:szCs w:val="28"/>
          <w:u w:val="single"/>
        </w:rPr>
        <w:t>___</w:t>
      </w:r>
      <w:r>
        <w:rPr>
          <w:b/>
          <w:bCs/>
          <w:sz w:val="28"/>
          <w:szCs w:val="28"/>
        </w:rPr>
        <w:t>/ 20</w:t>
      </w:r>
      <w:r>
        <w:rPr>
          <w:b/>
          <w:bCs/>
          <w:sz w:val="28"/>
          <w:szCs w:val="28"/>
          <w:u w:val="single"/>
        </w:rPr>
        <w:t xml:space="preserve">      .</w:t>
      </w:r>
    </w:p>
    <w:p w:rsidR="00582D6A" w:rsidRPr="001C3BB4" w:rsidRDefault="0044507B" w:rsidP="0044507B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6C8C" w:rsidRDefault="0044507B" w:rsidP="004450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44507B" w:rsidRPr="008B6341" w:rsidRDefault="0044507B" w:rsidP="0044507B">
      <w:pPr>
        <w:rPr>
          <w:sz w:val="28"/>
          <w:szCs w:val="28"/>
        </w:rPr>
      </w:pPr>
      <w:r w:rsidRPr="008B6341">
        <w:rPr>
          <w:b/>
          <w:bCs/>
          <w:sz w:val="28"/>
          <w:szCs w:val="28"/>
          <w:u w:val="words"/>
        </w:rPr>
        <w:t>Comunico o nascimento do seguinte produ</w:t>
      </w:r>
      <w:r w:rsidRPr="008B6341">
        <w:rPr>
          <w:b/>
          <w:bCs/>
          <w:sz w:val="28"/>
          <w:szCs w:val="28"/>
          <w:u w:val="single"/>
        </w:rPr>
        <w:t>to</w:t>
      </w:r>
      <w:r w:rsidRPr="008B6341">
        <w:rPr>
          <w:sz w:val="28"/>
          <w:szCs w:val="28"/>
        </w:rPr>
        <w:t>:</w:t>
      </w:r>
    </w:p>
    <w:p w:rsidR="0044507B" w:rsidRPr="009956C4" w:rsidRDefault="0044507B" w:rsidP="0044507B">
      <w:pPr>
        <w:rPr>
          <w:sz w:val="16"/>
          <w:szCs w:val="16"/>
        </w:rPr>
      </w:pPr>
    </w:p>
    <w:tbl>
      <w:tblPr>
        <w:tblW w:w="10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5"/>
        <w:gridCol w:w="405"/>
        <w:gridCol w:w="1200"/>
        <w:gridCol w:w="248"/>
        <w:gridCol w:w="252"/>
        <w:gridCol w:w="500"/>
        <w:gridCol w:w="1000"/>
        <w:gridCol w:w="200"/>
        <w:gridCol w:w="7"/>
        <w:gridCol w:w="193"/>
        <w:gridCol w:w="3200"/>
      </w:tblGrid>
      <w:tr w:rsidR="004B330C" w:rsidRPr="00E85CB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00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582D6A" w:rsidRPr="0076230E" w:rsidRDefault="004B330C" w:rsidP="006A2316">
            <w:pPr>
              <w:rPr>
                <w:b/>
                <w:bCs/>
                <w:sz w:val="28"/>
                <w:szCs w:val="28"/>
              </w:rPr>
            </w:pPr>
            <w:r w:rsidRPr="0076230E">
              <w:rPr>
                <w:b/>
                <w:bCs/>
                <w:sz w:val="28"/>
                <w:szCs w:val="28"/>
              </w:rPr>
              <w:t xml:space="preserve">Nome: </w:t>
            </w:r>
          </w:p>
        </w:tc>
        <w:tc>
          <w:tcPr>
            <w:tcW w:w="1500" w:type="dxa"/>
            <w:gridSpan w:val="2"/>
            <w:tcBorders>
              <w:top w:val="double" w:sz="4" w:space="0" w:color="auto"/>
              <w:left w:val="nil"/>
              <w:right w:val="nil"/>
            </w:tcBorders>
          </w:tcPr>
          <w:p w:rsidR="004B330C" w:rsidRPr="00AD7B25" w:rsidRDefault="004B330C" w:rsidP="006A2316">
            <w:pPr>
              <w:rPr>
                <w:b/>
                <w:bCs/>
              </w:rPr>
            </w:pPr>
            <w:r w:rsidRPr="00AD7B25">
              <w:rPr>
                <w:b/>
                <w:bCs/>
              </w:rPr>
              <w:t>Sexo:</w:t>
            </w:r>
            <w:r w:rsidR="00634861" w:rsidRPr="00AD7B25">
              <w:rPr>
                <w:b/>
                <w:bCs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B330C" w:rsidRPr="00AD7B25" w:rsidRDefault="004B330C" w:rsidP="006A2316">
            <w:pPr>
              <w:rPr>
                <w:b/>
                <w:bCs/>
              </w:rPr>
            </w:pPr>
            <w:r w:rsidRPr="00AD7B25">
              <w:rPr>
                <w:b/>
                <w:bCs/>
              </w:rPr>
              <w:t>Pelagem:</w:t>
            </w:r>
          </w:p>
        </w:tc>
      </w:tr>
      <w:tr w:rsidR="00634861" w:rsidRPr="00E85CB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00" w:type="dxa"/>
            <w:gridSpan w:val="5"/>
            <w:tcBorders>
              <w:left w:val="double" w:sz="4" w:space="0" w:color="auto"/>
              <w:right w:val="nil"/>
            </w:tcBorders>
          </w:tcPr>
          <w:p w:rsidR="005F721C" w:rsidRPr="008768A8" w:rsidRDefault="00634861" w:rsidP="006A2316">
            <w:pPr>
              <w:rPr>
                <w:b/>
                <w:bCs/>
              </w:rPr>
            </w:pPr>
            <w:r w:rsidRPr="008768A8">
              <w:rPr>
                <w:b/>
                <w:bCs/>
              </w:rPr>
              <w:t>Data de Nascimento:       de</w:t>
            </w:r>
            <w:r w:rsidR="006016D7">
              <w:rPr>
                <w:b/>
                <w:bCs/>
              </w:rPr>
              <w:t xml:space="preserve">                             </w:t>
            </w:r>
            <w:r w:rsidRPr="008768A8">
              <w:rPr>
                <w:b/>
                <w:bCs/>
              </w:rPr>
              <w:t>de 20</w:t>
            </w:r>
            <w:r w:rsidR="002B4566">
              <w:rPr>
                <w:b/>
                <w:bCs/>
              </w:rPr>
              <w:t xml:space="preserve">     .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:rsidR="00634861" w:rsidRPr="008768A8" w:rsidRDefault="00634861" w:rsidP="006A2316">
            <w:pPr>
              <w:rPr>
                <w:b/>
                <w:bCs/>
              </w:rPr>
            </w:pPr>
            <w:r w:rsidRPr="008768A8">
              <w:rPr>
                <w:b/>
                <w:bCs/>
              </w:rPr>
              <w:t>Local:</w:t>
            </w:r>
          </w:p>
        </w:tc>
      </w:tr>
      <w:tr w:rsidR="00CF4176" w:rsidRPr="00E85CB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00" w:type="dxa"/>
            <w:gridSpan w:val="5"/>
            <w:tcBorders>
              <w:left w:val="double" w:sz="4" w:space="0" w:color="auto"/>
              <w:right w:val="nil"/>
            </w:tcBorders>
          </w:tcPr>
          <w:p w:rsidR="00CF4176" w:rsidRPr="008768A8" w:rsidRDefault="00CF4176" w:rsidP="006A2316">
            <w:pPr>
              <w:rPr>
                <w:b/>
                <w:bCs/>
              </w:rPr>
            </w:pPr>
            <w:r w:rsidRPr="008768A8">
              <w:rPr>
                <w:b/>
                <w:bCs/>
              </w:rPr>
              <w:t xml:space="preserve">Município: </w:t>
            </w:r>
          </w:p>
        </w:tc>
        <w:tc>
          <w:tcPr>
            <w:tcW w:w="5100" w:type="dxa"/>
            <w:gridSpan w:val="6"/>
            <w:tcBorders>
              <w:left w:val="nil"/>
              <w:right w:val="double" w:sz="4" w:space="0" w:color="auto"/>
            </w:tcBorders>
          </w:tcPr>
          <w:p w:rsidR="00CF4176" w:rsidRPr="008768A8" w:rsidRDefault="008802F8" w:rsidP="006A2316">
            <w:pPr>
              <w:rPr>
                <w:b/>
                <w:bCs/>
              </w:rPr>
            </w:pPr>
            <w:r w:rsidRPr="008768A8">
              <w:rPr>
                <w:b/>
                <w:bCs/>
              </w:rPr>
              <w:t>Estado:</w:t>
            </w:r>
          </w:p>
        </w:tc>
      </w:tr>
      <w:tr w:rsidR="00FA3B83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00" w:type="dxa"/>
            <w:gridSpan w:val="5"/>
            <w:tcBorders>
              <w:left w:val="double" w:sz="4" w:space="0" w:color="auto"/>
              <w:bottom w:val="nil"/>
              <w:right w:val="nil"/>
            </w:tcBorders>
          </w:tcPr>
          <w:p w:rsidR="00FA3B83" w:rsidRPr="00071CCD" w:rsidRDefault="00FA3B83" w:rsidP="006A2316">
            <w:pPr>
              <w:rPr>
                <w:b/>
                <w:bCs/>
                <w:u w:val="words"/>
              </w:rPr>
            </w:pPr>
            <w:r w:rsidRPr="00071CCD">
              <w:rPr>
                <w:b/>
                <w:bCs/>
                <w:u w:val="words"/>
              </w:rPr>
              <w:t>Filiação</w:t>
            </w:r>
            <w:r w:rsidRPr="00071CCD">
              <w:rPr>
                <w:b/>
                <w:bCs/>
              </w:rPr>
              <w:t>:</w:t>
            </w:r>
          </w:p>
        </w:tc>
        <w:tc>
          <w:tcPr>
            <w:tcW w:w="5100" w:type="dxa"/>
            <w:gridSpan w:val="6"/>
            <w:tcBorders>
              <w:left w:val="nil"/>
              <w:bottom w:val="nil"/>
              <w:right w:val="double" w:sz="4" w:space="0" w:color="auto"/>
            </w:tcBorders>
          </w:tcPr>
          <w:p w:rsidR="00FA3B83" w:rsidRPr="008768A8" w:rsidRDefault="00FA3B83" w:rsidP="006A2316">
            <w:pPr>
              <w:rPr>
                <w:b/>
                <w:bCs/>
                <w:u w:val="words"/>
              </w:rPr>
            </w:pPr>
          </w:p>
        </w:tc>
      </w:tr>
      <w:tr w:rsidR="00691F6A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00" w:type="dxa"/>
            <w:gridSpan w:val="5"/>
            <w:tcBorders>
              <w:top w:val="nil"/>
              <w:left w:val="double" w:sz="4" w:space="0" w:color="auto"/>
              <w:right w:val="nil"/>
            </w:tcBorders>
          </w:tcPr>
          <w:p w:rsidR="00691F6A" w:rsidRPr="002C46D9" w:rsidRDefault="00125775" w:rsidP="006A2316">
            <w:pPr>
              <w:rPr>
                <w:b/>
                <w:bCs/>
                <w:sz w:val="22"/>
                <w:szCs w:val="22"/>
                <w:u w:val="words"/>
              </w:rPr>
            </w:pPr>
            <w:r w:rsidRPr="002C46D9">
              <w:rPr>
                <w:b/>
                <w:bCs/>
                <w:sz w:val="22"/>
                <w:szCs w:val="22"/>
              </w:rPr>
              <w:t>Nome do Pai: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</w:tcPr>
          <w:p w:rsidR="00691F6A" w:rsidRPr="002C46D9" w:rsidRDefault="00691F6A" w:rsidP="006A2316">
            <w:pPr>
              <w:rPr>
                <w:b/>
                <w:bCs/>
                <w:sz w:val="22"/>
                <w:szCs w:val="22"/>
                <w:u w:val="words"/>
              </w:rPr>
            </w:pPr>
            <w:r w:rsidRPr="002C46D9">
              <w:rPr>
                <w:b/>
                <w:bCs/>
                <w:sz w:val="22"/>
                <w:szCs w:val="22"/>
              </w:rPr>
              <w:t>N</w:t>
            </w:r>
            <w:r w:rsidRPr="002C46D9">
              <w:rPr>
                <w:b/>
                <w:bCs/>
                <w:sz w:val="22"/>
                <w:szCs w:val="22"/>
                <w:vertAlign w:val="superscript"/>
              </w:rPr>
              <w:t xml:space="preserve">o. </w:t>
            </w:r>
            <w:r w:rsidRPr="002C46D9">
              <w:rPr>
                <w:b/>
                <w:bCs/>
                <w:sz w:val="22"/>
                <w:szCs w:val="22"/>
              </w:rPr>
              <w:t>Reg.: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right w:val="double" w:sz="4" w:space="0" w:color="auto"/>
            </w:tcBorders>
          </w:tcPr>
          <w:p w:rsidR="00691F6A" w:rsidRPr="002C46D9" w:rsidRDefault="00691F6A" w:rsidP="006A2316">
            <w:pPr>
              <w:rPr>
                <w:b/>
                <w:bCs/>
                <w:sz w:val="22"/>
                <w:szCs w:val="22"/>
                <w:u w:val="words"/>
              </w:rPr>
            </w:pPr>
            <w:r w:rsidRPr="002C46D9">
              <w:rPr>
                <w:b/>
                <w:bCs/>
                <w:sz w:val="22"/>
                <w:szCs w:val="22"/>
              </w:rPr>
              <w:t>Letra e nº do livro:</w:t>
            </w:r>
          </w:p>
        </w:tc>
      </w:tr>
      <w:tr w:rsidR="00691F6A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00" w:type="dxa"/>
            <w:gridSpan w:val="5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91F6A" w:rsidRPr="002C46D9" w:rsidRDefault="00125775" w:rsidP="006A2316">
            <w:pPr>
              <w:rPr>
                <w:b/>
                <w:bCs/>
                <w:sz w:val="22"/>
                <w:szCs w:val="22"/>
                <w:u w:val="words"/>
              </w:rPr>
            </w:pPr>
            <w:r w:rsidRPr="002C46D9">
              <w:rPr>
                <w:b/>
                <w:bCs/>
                <w:sz w:val="22"/>
                <w:szCs w:val="22"/>
              </w:rPr>
              <w:t>Nome da Mãe:</w:t>
            </w:r>
          </w:p>
        </w:tc>
        <w:tc>
          <w:tcPr>
            <w:tcW w:w="1700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691F6A" w:rsidRPr="002C46D9" w:rsidRDefault="00691F6A" w:rsidP="006A2316">
            <w:pPr>
              <w:rPr>
                <w:b/>
                <w:bCs/>
                <w:sz w:val="22"/>
                <w:szCs w:val="22"/>
                <w:u w:val="words"/>
              </w:rPr>
            </w:pPr>
            <w:r w:rsidRPr="002C46D9">
              <w:rPr>
                <w:b/>
                <w:bCs/>
                <w:sz w:val="22"/>
                <w:szCs w:val="22"/>
              </w:rPr>
              <w:t>N</w:t>
            </w:r>
            <w:r w:rsidRPr="002C46D9">
              <w:rPr>
                <w:b/>
                <w:bCs/>
                <w:sz w:val="22"/>
                <w:szCs w:val="22"/>
                <w:vertAlign w:val="superscript"/>
              </w:rPr>
              <w:t xml:space="preserve">o. </w:t>
            </w:r>
            <w:r w:rsidRPr="002C46D9">
              <w:rPr>
                <w:b/>
                <w:bCs/>
                <w:sz w:val="22"/>
                <w:szCs w:val="22"/>
              </w:rPr>
              <w:t>Reg.:</w:t>
            </w:r>
          </w:p>
        </w:tc>
        <w:tc>
          <w:tcPr>
            <w:tcW w:w="3400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91F6A" w:rsidRPr="002C46D9" w:rsidRDefault="00691F6A" w:rsidP="006A2316">
            <w:pPr>
              <w:rPr>
                <w:b/>
                <w:bCs/>
                <w:sz w:val="22"/>
                <w:szCs w:val="22"/>
                <w:u w:val="words"/>
              </w:rPr>
            </w:pPr>
            <w:r w:rsidRPr="002C46D9">
              <w:rPr>
                <w:b/>
                <w:bCs/>
                <w:sz w:val="22"/>
                <w:szCs w:val="22"/>
              </w:rPr>
              <w:t>Letra e nº do livro:</w:t>
            </w:r>
          </w:p>
        </w:tc>
      </w:tr>
      <w:tr w:rsidR="0044507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3907"/>
        </w:trPr>
        <w:tc>
          <w:tcPr>
            <w:tcW w:w="10700" w:type="dxa"/>
            <w:gridSpan w:val="11"/>
          </w:tcPr>
          <w:p w:rsidR="0044507B" w:rsidRPr="00071CCD" w:rsidRDefault="004438B0" w:rsidP="00A35D74">
            <w:pPr>
              <w:rPr>
                <w:b/>
                <w:bCs/>
              </w:rPr>
            </w:pPr>
            <w:r w:rsidRPr="00071CCD">
              <w:rPr>
                <w:b/>
                <w:bCs/>
                <w:u w:val="words"/>
              </w:rPr>
              <w:t>Resenha</w:t>
            </w:r>
            <w:r w:rsidRPr="00071CCD">
              <w:rPr>
                <w:b/>
                <w:bCs/>
              </w:rPr>
              <w:t>:</w:t>
            </w:r>
          </w:p>
          <w:p w:rsidR="004D5F2B" w:rsidRDefault="00980892" w:rsidP="009956C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24425" cy="24288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7AB" w:rsidRPr="00D62C7F" w:rsidRDefault="005A27AB" w:rsidP="009956C4">
            <w:pPr>
              <w:jc w:val="center"/>
              <w:rPr>
                <w:sz w:val="16"/>
                <w:szCs w:val="16"/>
              </w:rPr>
            </w:pPr>
          </w:p>
        </w:tc>
      </w:tr>
      <w:tr w:rsidR="00545A04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45A04" w:rsidRPr="002C46D9" w:rsidRDefault="005A3AC5" w:rsidP="006A2316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>Cabeça:</w:t>
            </w:r>
          </w:p>
        </w:tc>
        <w:tc>
          <w:tcPr>
            <w:tcW w:w="535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545A04" w:rsidRPr="002C46D9" w:rsidRDefault="005A3AC5" w:rsidP="006A2316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>Pescoço:</w:t>
            </w:r>
          </w:p>
        </w:tc>
      </w:tr>
      <w:tr w:rsidR="00545A04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45A04" w:rsidRPr="002C46D9" w:rsidRDefault="00545A04" w:rsidP="006A2316">
            <w:pPr>
              <w:rPr>
                <w:b/>
                <w:bCs/>
              </w:rPr>
            </w:pPr>
          </w:p>
        </w:tc>
        <w:tc>
          <w:tcPr>
            <w:tcW w:w="535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545A04" w:rsidRPr="002C46D9" w:rsidRDefault="00545A04" w:rsidP="006A2316">
            <w:pPr>
              <w:rPr>
                <w:b/>
                <w:bCs/>
              </w:rPr>
            </w:pPr>
          </w:p>
        </w:tc>
      </w:tr>
      <w:tr w:rsidR="005A3AC5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A3AC5" w:rsidRPr="002C46D9" w:rsidRDefault="005A3AC5" w:rsidP="006A2316">
            <w:pPr>
              <w:rPr>
                <w:b/>
                <w:bCs/>
              </w:rPr>
            </w:pPr>
          </w:p>
        </w:tc>
        <w:tc>
          <w:tcPr>
            <w:tcW w:w="535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5A3AC5" w:rsidRPr="002C46D9" w:rsidRDefault="005A3AC5" w:rsidP="006A2316">
            <w:pPr>
              <w:rPr>
                <w:b/>
                <w:bCs/>
              </w:rPr>
            </w:pPr>
          </w:p>
        </w:tc>
      </w:tr>
      <w:tr w:rsidR="00545A04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45A04" w:rsidRPr="002C46D9" w:rsidRDefault="00545A04" w:rsidP="006A2316">
            <w:pPr>
              <w:rPr>
                <w:b/>
                <w:bCs/>
              </w:rPr>
            </w:pPr>
          </w:p>
        </w:tc>
        <w:tc>
          <w:tcPr>
            <w:tcW w:w="535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545A04" w:rsidRPr="002C46D9" w:rsidRDefault="00545A04" w:rsidP="006A2316">
            <w:pPr>
              <w:rPr>
                <w:b/>
                <w:bCs/>
              </w:rPr>
            </w:pPr>
          </w:p>
        </w:tc>
      </w:tr>
      <w:tr w:rsidR="0044507B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C1B" w:rsidRPr="002C46D9" w:rsidRDefault="00CB0C1B" w:rsidP="006A2316"/>
        </w:tc>
        <w:tc>
          <w:tcPr>
            <w:tcW w:w="535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07B" w:rsidRPr="002C46D9" w:rsidRDefault="0044507B" w:rsidP="006A2316"/>
        </w:tc>
      </w:tr>
      <w:tr w:rsidR="0044507B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07B" w:rsidRPr="002C46D9" w:rsidRDefault="0044507B" w:rsidP="00EC4805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 xml:space="preserve">Membro Ant. </w:t>
            </w:r>
            <w:r w:rsidR="00EC4805">
              <w:rPr>
                <w:b/>
                <w:bCs/>
              </w:rPr>
              <w:t>Direito</w:t>
            </w:r>
            <w:r w:rsidRPr="002C46D9">
              <w:rPr>
                <w:b/>
                <w:bCs/>
              </w:rPr>
              <w:t xml:space="preserve">: </w:t>
            </w:r>
          </w:p>
        </w:tc>
        <w:tc>
          <w:tcPr>
            <w:tcW w:w="535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07B" w:rsidRPr="002C46D9" w:rsidRDefault="0044507B" w:rsidP="00EC4805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 xml:space="preserve">Membro Post. </w:t>
            </w:r>
            <w:r w:rsidR="00EC4805">
              <w:rPr>
                <w:b/>
                <w:bCs/>
              </w:rPr>
              <w:t>Direito</w:t>
            </w:r>
            <w:r w:rsidRPr="002C46D9">
              <w:rPr>
                <w:b/>
                <w:bCs/>
              </w:rPr>
              <w:t xml:space="preserve">: </w:t>
            </w:r>
          </w:p>
        </w:tc>
      </w:tr>
      <w:tr w:rsidR="0067450E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50E" w:rsidRPr="002C46D9" w:rsidRDefault="0067450E" w:rsidP="006A2316">
            <w:pPr>
              <w:rPr>
                <w:b/>
                <w:bCs/>
              </w:rPr>
            </w:pPr>
          </w:p>
        </w:tc>
        <w:tc>
          <w:tcPr>
            <w:tcW w:w="535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50E" w:rsidRPr="002C46D9" w:rsidRDefault="0067450E" w:rsidP="006A2316">
            <w:pPr>
              <w:rPr>
                <w:b/>
                <w:bCs/>
              </w:rPr>
            </w:pPr>
          </w:p>
        </w:tc>
      </w:tr>
      <w:tr w:rsidR="0067450E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450E" w:rsidRPr="002C46D9" w:rsidRDefault="0067450E" w:rsidP="00EC4805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 xml:space="preserve">Membro Ant. </w:t>
            </w:r>
            <w:r w:rsidR="00EC4805">
              <w:rPr>
                <w:b/>
                <w:bCs/>
              </w:rPr>
              <w:t>Esquerdo</w:t>
            </w:r>
            <w:r w:rsidRPr="002C46D9">
              <w:rPr>
                <w:b/>
                <w:bCs/>
              </w:rPr>
              <w:t xml:space="preserve">: </w:t>
            </w:r>
          </w:p>
        </w:tc>
        <w:tc>
          <w:tcPr>
            <w:tcW w:w="535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450E" w:rsidRPr="002C46D9" w:rsidRDefault="0067450E" w:rsidP="00EC4805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 xml:space="preserve">Membro Post. </w:t>
            </w:r>
            <w:r w:rsidR="00EC4805">
              <w:rPr>
                <w:b/>
                <w:bCs/>
              </w:rPr>
              <w:t>Esquerdo</w:t>
            </w:r>
            <w:r w:rsidRPr="002C46D9">
              <w:rPr>
                <w:b/>
                <w:bCs/>
              </w:rPr>
              <w:t xml:space="preserve">: </w:t>
            </w:r>
          </w:p>
        </w:tc>
      </w:tr>
      <w:tr w:rsidR="0067450E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50E" w:rsidRPr="002C46D9" w:rsidRDefault="0067450E" w:rsidP="006A2316">
            <w:pPr>
              <w:rPr>
                <w:b/>
                <w:bCs/>
              </w:rPr>
            </w:pPr>
          </w:p>
        </w:tc>
        <w:tc>
          <w:tcPr>
            <w:tcW w:w="535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50E" w:rsidRPr="002C46D9" w:rsidRDefault="0067450E" w:rsidP="006A2316">
            <w:pPr>
              <w:rPr>
                <w:b/>
                <w:bCs/>
              </w:rPr>
            </w:pPr>
          </w:p>
        </w:tc>
      </w:tr>
      <w:tr w:rsidR="00033C20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3C20" w:rsidRPr="002C46D9" w:rsidRDefault="00033C20" w:rsidP="00772D98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 xml:space="preserve">Outros Sinais: </w:t>
            </w:r>
          </w:p>
        </w:tc>
        <w:tc>
          <w:tcPr>
            <w:tcW w:w="535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3C20" w:rsidRPr="002C46D9" w:rsidRDefault="00033C20" w:rsidP="00772D98">
            <w:r w:rsidRPr="002C46D9">
              <w:rPr>
                <w:b/>
                <w:bCs/>
              </w:rPr>
              <w:t>Marcas:</w:t>
            </w:r>
            <w:r w:rsidRPr="002C46D9">
              <w:t xml:space="preserve"> </w:t>
            </w:r>
          </w:p>
        </w:tc>
      </w:tr>
      <w:tr w:rsidR="00033C20" w:rsidRPr="00E85CB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33C20" w:rsidRPr="002C46D9" w:rsidRDefault="00033C20" w:rsidP="00772D98">
            <w:pPr>
              <w:rPr>
                <w:b/>
                <w:bCs/>
              </w:rPr>
            </w:pPr>
          </w:p>
        </w:tc>
        <w:tc>
          <w:tcPr>
            <w:tcW w:w="5352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033C20" w:rsidRPr="002C46D9" w:rsidRDefault="00033C20" w:rsidP="00772D98"/>
        </w:tc>
      </w:tr>
      <w:tr w:rsidR="00F34E12" w:rsidRPr="00BB6AC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9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34E12" w:rsidRPr="002C46D9" w:rsidRDefault="00F34E12" w:rsidP="006A2316">
            <w:pPr>
              <w:rPr>
                <w:b/>
                <w:bCs/>
              </w:rPr>
            </w:pPr>
          </w:p>
          <w:p w:rsidR="00F34E12" w:rsidRPr="002C46D9" w:rsidRDefault="00F34E12" w:rsidP="006A2316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>Data:      de                            de 20     .</w:t>
            </w:r>
          </w:p>
        </w:tc>
        <w:tc>
          <w:tcPr>
            <w:tcW w:w="3407" w:type="dxa"/>
            <w:gridSpan w:val="7"/>
            <w:tcBorders>
              <w:top w:val="double" w:sz="4" w:space="0" w:color="auto"/>
              <w:left w:val="nil"/>
              <w:right w:val="nil"/>
            </w:tcBorders>
          </w:tcPr>
          <w:p w:rsidR="00F34E12" w:rsidRPr="002C46D9" w:rsidRDefault="00F34E12">
            <w:pPr>
              <w:rPr>
                <w:b/>
                <w:bCs/>
              </w:rPr>
            </w:pPr>
          </w:p>
          <w:p w:rsidR="00F34E12" w:rsidRPr="002C46D9" w:rsidRDefault="00F34E12" w:rsidP="000414C8">
            <w:pPr>
              <w:rPr>
                <w:b/>
                <w:bCs/>
              </w:rPr>
            </w:pPr>
          </w:p>
        </w:tc>
        <w:tc>
          <w:tcPr>
            <w:tcW w:w="1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4E12" w:rsidRPr="002C46D9" w:rsidRDefault="00F34E12">
            <w:pPr>
              <w:rPr>
                <w:b/>
                <w:bCs/>
              </w:rPr>
            </w:pPr>
          </w:p>
          <w:p w:rsidR="00F34E12" w:rsidRPr="002C46D9" w:rsidRDefault="00F34E12" w:rsidP="00F34E12">
            <w:pPr>
              <w:rPr>
                <w:b/>
                <w:bCs/>
              </w:rPr>
            </w:pPr>
          </w:p>
        </w:tc>
        <w:tc>
          <w:tcPr>
            <w:tcW w:w="320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34E12" w:rsidRPr="002C46D9" w:rsidRDefault="00F34E12">
            <w:pPr>
              <w:rPr>
                <w:b/>
                <w:bCs/>
              </w:rPr>
            </w:pPr>
          </w:p>
          <w:p w:rsidR="00F34E12" w:rsidRPr="002C46D9" w:rsidRDefault="00F34E12" w:rsidP="000414C8">
            <w:pPr>
              <w:rPr>
                <w:b/>
                <w:bCs/>
              </w:rPr>
            </w:pPr>
          </w:p>
        </w:tc>
      </w:tr>
      <w:tr w:rsidR="00F34E12" w:rsidRPr="00BB6A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34E12" w:rsidRPr="002C46D9" w:rsidRDefault="00F34E12" w:rsidP="006A2316">
            <w:pPr>
              <w:rPr>
                <w:b/>
                <w:bCs/>
              </w:rPr>
            </w:pPr>
          </w:p>
        </w:tc>
        <w:tc>
          <w:tcPr>
            <w:tcW w:w="3407" w:type="dxa"/>
            <w:gridSpan w:val="7"/>
            <w:tcBorders>
              <w:left w:val="nil"/>
              <w:bottom w:val="double" w:sz="4" w:space="0" w:color="auto"/>
              <w:right w:val="nil"/>
            </w:tcBorders>
          </w:tcPr>
          <w:p w:rsidR="00F34E12" w:rsidRPr="002C46D9" w:rsidRDefault="00F34E12" w:rsidP="004B0F71">
            <w:pPr>
              <w:jc w:val="center"/>
              <w:rPr>
                <w:b/>
                <w:bCs/>
              </w:rPr>
            </w:pPr>
            <w:r w:rsidRPr="002C46D9">
              <w:rPr>
                <w:b/>
                <w:bCs/>
              </w:rPr>
              <w:t>Ass. Técnico de Registro</w:t>
            </w:r>
          </w:p>
        </w:tc>
        <w:tc>
          <w:tcPr>
            <w:tcW w:w="1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34E12" w:rsidRPr="002C46D9" w:rsidRDefault="00F34E12" w:rsidP="00F34E12">
            <w:pPr>
              <w:jc w:val="center"/>
              <w:rPr>
                <w:b/>
                <w:bCs/>
              </w:rPr>
            </w:pPr>
          </w:p>
        </w:tc>
        <w:tc>
          <w:tcPr>
            <w:tcW w:w="320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34E12" w:rsidRPr="002C46D9" w:rsidRDefault="00F34E12" w:rsidP="004B0F71">
            <w:pPr>
              <w:jc w:val="center"/>
              <w:rPr>
                <w:b/>
                <w:bCs/>
              </w:rPr>
            </w:pPr>
            <w:r w:rsidRPr="002C46D9">
              <w:rPr>
                <w:b/>
                <w:bCs/>
              </w:rPr>
              <w:t>Ass. Criador</w:t>
            </w:r>
          </w:p>
        </w:tc>
      </w:tr>
      <w:tr w:rsidR="00AB437F" w:rsidRPr="00BB6A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95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B437F" w:rsidRPr="002C46D9" w:rsidRDefault="00AB437F" w:rsidP="006A2316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>Registrado às folhas:</w:t>
            </w:r>
          </w:p>
        </w:tc>
        <w:tc>
          <w:tcPr>
            <w:tcW w:w="2605" w:type="dxa"/>
            <w:gridSpan w:val="5"/>
            <w:tcBorders>
              <w:top w:val="double" w:sz="4" w:space="0" w:color="auto"/>
              <w:left w:val="nil"/>
              <w:right w:val="nil"/>
            </w:tcBorders>
          </w:tcPr>
          <w:p w:rsidR="00AB437F" w:rsidRPr="002C46D9" w:rsidRDefault="00AB437F" w:rsidP="00013EE9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>do livro letra:</w:t>
            </w:r>
          </w:p>
        </w:tc>
        <w:tc>
          <w:tcPr>
            <w:tcW w:w="4600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B437F" w:rsidRPr="002C46D9" w:rsidRDefault="003C6824" w:rsidP="00F36351">
            <w:pPr>
              <w:rPr>
                <w:b/>
                <w:bCs/>
              </w:rPr>
            </w:pPr>
            <w:r>
              <w:rPr>
                <w:b/>
                <w:bCs/>
              </w:rPr>
              <w:t>, s</w:t>
            </w:r>
            <w:r w:rsidR="00AB437F" w:rsidRPr="002C46D9">
              <w:rPr>
                <w:b/>
                <w:bCs/>
              </w:rPr>
              <w:t>ob o Nº.:</w:t>
            </w:r>
          </w:p>
        </w:tc>
      </w:tr>
      <w:tr w:rsidR="003B393D" w:rsidRPr="00BB6A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0" w:type="dxa"/>
            <w:gridSpan w:val="3"/>
            <w:vMerge w:val="restart"/>
            <w:tcBorders>
              <w:left w:val="double" w:sz="4" w:space="0" w:color="auto"/>
              <w:right w:val="nil"/>
            </w:tcBorders>
          </w:tcPr>
          <w:p w:rsidR="003B393D" w:rsidRDefault="003B393D" w:rsidP="006A2316">
            <w:pPr>
              <w:rPr>
                <w:b/>
                <w:bCs/>
              </w:rPr>
            </w:pPr>
          </w:p>
          <w:p w:rsidR="003B393D" w:rsidRPr="002C46D9" w:rsidRDefault="003B393D" w:rsidP="006A2316">
            <w:pPr>
              <w:rPr>
                <w:b/>
                <w:bCs/>
              </w:rPr>
            </w:pPr>
            <w:r w:rsidRPr="002C46D9">
              <w:rPr>
                <w:b/>
                <w:bCs/>
              </w:rPr>
              <w:t xml:space="preserve">Data do Registro:  </w:t>
            </w:r>
            <w:r w:rsidRPr="002C46D9">
              <w:rPr>
                <w:b/>
                <w:bCs/>
                <w:u w:val="single"/>
              </w:rPr>
              <w:t xml:space="preserve">         /        /</w:t>
            </w:r>
            <w:r>
              <w:rPr>
                <w:b/>
                <w:bCs/>
                <w:u w:val="single"/>
              </w:rPr>
              <w:t xml:space="preserve"> 20</w:t>
            </w:r>
            <w:r w:rsidRPr="002C46D9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 xml:space="preserve">      .</w:t>
            </w:r>
          </w:p>
        </w:tc>
        <w:tc>
          <w:tcPr>
            <w:tcW w:w="5600" w:type="dxa"/>
            <w:gridSpan w:val="8"/>
            <w:tcBorders>
              <w:left w:val="nil"/>
              <w:right w:val="double" w:sz="4" w:space="0" w:color="auto"/>
            </w:tcBorders>
          </w:tcPr>
          <w:p w:rsidR="003B393D" w:rsidRPr="002C46D9" w:rsidRDefault="003B393D" w:rsidP="0060751F">
            <w:pPr>
              <w:rPr>
                <w:b/>
                <w:bCs/>
              </w:rPr>
            </w:pPr>
          </w:p>
        </w:tc>
      </w:tr>
      <w:tr w:rsidR="003B393D" w:rsidRPr="00BB6A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3B393D" w:rsidRPr="002C46D9" w:rsidRDefault="003B393D" w:rsidP="004A77D3">
            <w:pPr>
              <w:jc w:val="center"/>
              <w:rPr>
                <w:b/>
                <w:bCs/>
              </w:rPr>
            </w:pPr>
          </w:p>
        </w:tc>
        <w:tc>
          <w:tcPr>
            <w:tcW w:w="5600" w:type="dxa"/>
            <w:gridSpan w:val="8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B393D" w:rsidRPr="002C46D9" w:rsidRDefault="003B393D" w:rsidP="00F36351">
            <w:pPr>
              <w:jc w:val="center"/>
              <w:rPr>
                <w:b/>
                <w:bCs/>
              </w:rPr>
            </w:pPr>
            <w:r w:rsidRPr="002C46D9">
              <w:rPr>
                <w:b/>
                <w:bCs/>
              </w:rPr>
              <w:t>Secretário</w:t>
            </w:r>
          </w:p>
        </w:tc>
      </w:tr>
    </w:tbl>
    <w:p w:rsidR="0044507B" w:rsidRPr="001404F0" w:rsidRDefault="0044507B" w:rsidP="00226F32"/>
    <w:sectPr w:rsidR="0044507B" w:rsidRPr="001404F0" w:rsidSect="009F6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3DC" w:rsidRDefault="00A113DC">
      <w:r>
        <w:separator/>
      </w:r>
    </w:p>
  </w:endnote>
  <w:endnote w:type="continuationSeparator" w:id="1">
    <w:p w:rsidR="00A113DC" w:rsidRDefault="00A1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72" w:rsidRDefault="009F6B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72" w:rsidRDefault="009F6B7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72" w:rsidRDefault="009F6B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3DC" w:rsidRDefault="00A113DC">
      <w:r>
        <w:separator/>
      </w:r>
    </w:p>
  </w:footnote>
  <w:footnote w:type="continuationSeparator" w:id="1">
    <w:p w:rsidR="00A113DC" w:rsidRDefault="00A11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72" w:rsidRDefault="009F6B7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98" w:rsidRPr="0099795B" w:rsidRDefault="00772D98" w:rsidP="0003191B">
    <w:pPr>
      <w:jc w:val="center"/>
      <w:rPr>
        <w:b/>
        <w:bCs/>
        <w:sz w:val="32"/>
        <w:szCs w:val="32"/>
      </w:rPr>
    </w:pPr>
    <w:r w:rsidRPr="0099795B">
      <w:rPr>
        <w:b/>
        <w:bCs/>
        <w:i/>
        <w:iCs/>
        <w:sz w:val="32"/>
        <w:szCs w:val="32"/>
      </w:rPr>
      <w:t>Associação Brasileira de Criadores de Cavalo Pantaneiro</w:t>
    </w:r>
    <w:r>
      <w:rPr>
        <w:b/>
        <w:bCs/>
        <w:i/>
        <w:iCs/>
        <w:sz w:val="32"/>
        <w:szCs w:val="32"/>
      </w:rPr>
      <w:t xml:space="preserve"> - ABCCP</w:t>
    </w:r>
  </w:p>
  <w:p w:rsidR="00772D98" w:rsidRPr="00D9120E" w:rsidRDefault="00772D98" w:rsidP="00940D4D">
    <w:pPr>
      <w:jc w:val="center"/>
      <w:rPr>
        <w:b/>
        <w:bCs/>
      </w:rPr>
    </w:pPr>
    <w:r w:rsidRPr="00D9120E">
      <w:rPr>
        <w:b/>
        <w:bCs/>
        <w:i/>
        <w:iCs/>
      </w:rPr>
      <w:t>Rua Joquim Murtinho, 1070 –</w:t>
    </w:r>
    <w:r>
      <w:rPr>
        <w:b/>
        <w:bCs/>
        <w:i/>
        <w:iCs/>
      </w:rPr>
      <w:t xml:space="preserve"> </w:t>
    </w:r>
    <w:r w:rsidRPr="00D9120E">
      <w:rPr>
        <w:b/>
        <w:bCs/>
        <w:i/>
        <w:iCs/>
      </w:rPr>
      <w:t>CEP 78.175-000 - Poconé - MT</w:t>
    </w:r>
  </w:p>
  <w:p w:rsidR="00772D98" w:rsidRPr="00A42694" w:rsidRDefault="00772D98" w:rsidP="00C57975">
    <w:pPr>
      <w:jc w:val="center"/>
      <w:rPr>
        <w:b/>
        <w:bCs/>
      </w:rPr>
    </w:pPr>
    <w:r w:rsidRPr="00A42694">
      <w:rPr>
        <w:b/>
        <w:bCs/>
        <w:i/>
        <w:iCs/>
      </w:rPr>
      <w:t xml:space="preserve">Fone: (065)3345-1436 - Email: </w:t>
    </w:r>
    <w:hyperlink r:id="rId1" w:history="1">
      <w:r w:rsidRPr="00A42694">
        <w:rPr>
          <w:rStyle w:val="Hyperlink"/>
          <w:b/>
          <w:bCs/>
          <w:i/>
          <w:iCs/>
          <w:color w:val="auto"/>
        </w:rPr>
        <w:t>abccp@brturbo.com.br</w:t>
      </w:r>
    </w:hyperlink>
    <w:r w:rsidRPr="00A42694">
      <w:rPr>
        <w:b/>
        <w:bCs/>
        <w:i/>
        <w:iCs/>
        <w:u w:val="single"/>
      </w:rPr>
      <w:t xml:space="preserve"> </w:t>
    </w:r>
  </w:p>
  <w:p w:rsidR="00772D98" w:rsidRPr="00D9120E" w:rsidRDefault="00772D98" w:rsidP="00FC5113">
    <w:pPr>
      <w:pStyle w:val="Cabealho"/>
      <w:jc w:val="center"/>
      <w:rPr>
        <w:b/>
        <w:bCs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72" w:rsidRDefault="009F6B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6B3B"/>
    <w:rsid w:val="00000A0F"/>
    <w:rsid w:val="0000230F"/>
    <w:rsid w:val="000041E6"/>
    <w:rsid w:val="00013EE9"/>
    <w:rsid w:val="00014167"/>
    <w:rsid w:val="00014FF4"/>
    <w:rsid w:val="000174C1"/>
    <w:rsid w:val="0002604A"/>
    <w:rsid w:val="0003191B"/>
    <w:rsid w:val="00033C20"/>
    <w:rsid w:val="000414C8"/>
    <w:rsid w:val="00053077"/>
    <w:rsid w:val="000631EB"/>
    <w:rsid w:val="00071CCD"/>
    <w:rsid w:val="00073CCF"/>
    <w:rsid w:val="00076C0E"/>
    <w:rsid w:val="000828BE"/>
    <w:rsid w:val="00082A06"/>
    <w:rsid w:val="0008613A"/>
    <w:rsid w:val="0009306F"/>
    <w:rsid w:val="00093352"/>
    <w:rsid w:val="000A4052"/>
    <w:rsid w:val="000B37BA"/>
    <w:rsid w:val="000D0CE5"/>
    <w:rsid w:val="000D6093"/>
    <w:rsid w:val="000D7AD9"/>
    <w:rsid w:val="000E35F0"/>
    <w:rsid w:val="000F1011"/>
    <w:rsid w:val="001043EB"/>
    <w:rsid w:val="00110CB4"/>
    <w:rsid w:val="00125775"/>
    <w:rsid w:val="001404F0"/>
    <w:rsid w:val="0015137A"/>
    <w:rsid w:val="00152E03"/>
    <w:rsid w:val="00154386"/>
    <w:rsid w:val="00171DFC"/>
    <w:rsid w:val="001916C9"/>
    <w:rsid w:val="00195D86"/>
    <w:rsid w:val="0019647D"/>
    <w:rsid w:val="001A1B98"/>
    <w:rsid w:val="001B3434"/>
    <w:rsid w:val="001C3BB4"/>
    <w:rsid w:val="001D4C5F"/>
    <w:rsid w:val="001E2985"/>
    <w:rsid w:val="001F1DF8"/>
    <w:rsid w:val="001F32C7"/>
    <w:rsid w:val="002049DD"/>
    <w:rsid w:val="00206093"/>
    <w:rsid w:val="002155CE"/>
    <w:rsid w:val="002211C3"/>
    <w:rsid w:val="00224791"/>
    <w:rsid w:val="00226F32"/>
    <w:rsid w:val="0023170E"/>
    <w:rsid w:val="0023209B"/>
    <w:rsid w:val="00232FED"/>
    <w:rsid w:val="00296E5D"/>
    <w:rsid w:val="00297D2E"/>
    <w:rsid w:val="002A5B51"/>
    <w:rsid w:val="002A6041"/>
    <w:rsid w:val="002B4566"/>
    <w:rsid w:val="002C2F50"/>
    <w:rsid w:val="002C46D9"/>
    <w:rsid w:val="002E2666"/>
    <w:rsid w:val="002E4B00"/>
    <w:rsid w:val="002E658C"/>
    <w:rsid w:val="002F5711"/>
    <w:rsid w:val="002F7A98"/>
    <w:rsid w:val="003014A5"/>
    <w:rsid w:val="003066B7"/>
    <w:rsid w:val="003220D0"/>
    <w:rsid w:val="00333ACE"/>
    <w:rsid w:val="0033528E"/>
    <w:rsid w:val="00352806"/>
    <w:rsid w:val="00352EC9"/>
    <w:rsid w:val="00362F9B"/>
    <w:rsid w:val="00367E01"/>
    <w:rsid w:val="0038334D"/>
    <w:rsid w:val="00386623"/>
    <w:rsid w:val="00387A42"/>
    <w:rsid w:val="00391994"/>
    <w:rsid w:val="003A0C42"/>
    <w:rsid w:val="003A11AE"/>
    <w:rsid w:val="003A2A9C"/>
    <w:rsid w:val="003B393D"/>
    <w:rsid w:val="003C62BD"/>
    <w:rsid w:val="003C6824"/>
    <w:rsid w:val="003D03A2"/>
    <w:rsid w:val="003E15D4"/>
    <w:rsid w:val="003F3A4B"/>
    <w:rsid w:val="003F3BFE"/>
    <w:rsid w:val="00413BD9"/>
    <w:rsid w:val="004228E7"/>
    <w:rsid w:val="0042295A"/>
    <w:rsid w:val="00430337"/>
    <w:rsid w:val="004360A5"/>
    <w:rsid w:val="004371ED"/>
    <w:rsid w:val="004438B0"/>
    <w:rsid w:val="0044507B"/>
    <w:rsid w:val="00446179"/>
    <w:rsid w:val="00466440"/>
    <w:rsid w:val="00480329"/>
    <w:rsid w:val="00481DFC"/>
    <w:rsid w:val="00482C87"/>
    <w:rsid w:val="00490B27"/>
    <w:rsid w:val="00491615"/>
    <w:rsid w:val="004A208A"/>
    <w:rsid w:val="004A2DA1"/>
    <w:rsid w:val="004A77D3"/>
    <w:rsid w:val="004B0F71"/>
    <w:rsid w:val="004B1EAA"/>
    <w:rsid w:val="004B330C"/>
    <w:rsid w:val="004C311F"/>
    <w:rsid w:val="004C4041"/>
    <w:rsid w:val="004C658B"/>
    <w:rsid w:val="004D2EDA"/>
    <w:rsid w:val="004D4DC2"/>
    <w:rsid w:val="004D5F2B"/>
    <w:rsid w:val="004E108A"/>
    <w:rsid w:val="004E306D"/>
    <w:rsid w:val="004F06C5"/>
    <w:rsid w:val="004F0DD6"/>
    <w:rsid w:val="00503291"/>
    <w:rsid w:val="00512B05"/>
    <w:rsid w:val="0051529D"/>
    <w:rsid w:val="005178C7"/>
    <w:rsid w:val="00517C84"/>
    <w:rsid w:val="00526800"/>
    <w:rsid w:val="00531127"/>
    <w:rsid w:val="005350DD"/>
    <w:rsid w:val="005459FB"/>
    <w:rsid w:val="00545A04"/>
    <w:rsid w:val="00551BEE"/>
    <w:rsid w:val="00582D6A"/>
    <w:rsid w:val="00593F30"/>
    <w:rsid w:val="005942E3"/>
    <w:rsid w:val="005A27AB"/>
    <w:rsid w:val="005A3AC5"/>
    <w:rsid w:val="005A455A"/>
    <w:rsid w:val="005B0F28"/>
    <w:rsid w:val="005B2D3A"/>
    <w:rsid w:val="005B695E"/>
    <w:rsid w:val="005C6A88"/>
    <w:rsid w:val="005E1C71"/>
    <w:rsid w:val="005F3C9E"/>
    <w:rsid w:val="005F53E5"/>
    <w:rsid w:val="005F721C"/>
    <w:rsid w:val="00601286"/>
    <w:rsid w:val="006016D7"/>
    <w:rsid w:val="0060205F"/>
    <w:rsid w:val="0060610F"/>
    <w:rsid w:val="0060751F"/>
    <w:rsid w:val="00620E79"/>
    <w:rsid w:val="00634861"/>
    <w:rsid w:val="00642FD6"/>
    <w:rsid w:val="00651D62"/>
    <w:rsid w:val="0065610D"/>
    <w:rsid w:val="00656E87"/>
    <w:rsid w:val="00657A0F"/>
    <w:rsid w:val="00666200"/>
    <w:rsid w:val="0067450E"/>
    <w:rsid w:val="00674875"/>
    <w:rsid w:val="00691F6A"/>
    <w:rsid w:val="006A2316"/>
    <w:rsid w:val="006A55EC"/>
    <w:rsid w:val="006C160B"/>
    <w:rsid w:val="006D1399"/>
    <w:rsid w:val="006D7554"/>
    <w:rsid w:val="007059D4"/>
    <w:rsid w:val="0071235A"/>
    <w:rsid w:val="00714683"/>
    <w:rsid w:val="00714D8F"/>
    <w:rsid w:val="007300D7"/>
    <w:rsid w:val="0073210E"/>
    <w:rsid w:val="00741B0C"/>
    <w:rsid w:val="00743DBE"/>
    <w:rsid w:val="00746B58"/>
    <w:rsid w:val="00750C51"/>
    <w:rsid w:val="00753466"/>
    <w:rsid w:val="00753D52"/>
    <w:rsid w:val="00754AEE"/>
    <w:rsid w:val="00760CF0"/>
    <w:rsid w:val="0076230E"/>
    <w:rsid w:val="00762717"/>
    <w:rsid w:val="00767E9C"/>
    <w:rsid w:val="00772D98"/>
    <w:rsid w:val="00776D22"/>
    <w:rsid w:val="007841FB"/>
    <w:rsid w:val="00787479"/>
    <w:rsid w:val="007950DC"/>
    <w:rsid w:val="007967AC"/>
    <w:rsid w:val="007A1D2B"/>
    <w:rsid w:val="007B3561"/>
    <w:rsid w:val="007C5EF1"/>
    <w:rsid w:val="007D1D1E"/>
    <w:rsid w:val="007E05FD"/>
    <w:rsid w:val="007F7B06"/>
    <w:rsid w:val="0080067F"/>
    <w:rsid w:val="0080089A"/>
    <w:rsid w:val="00807362"/>
    <w:rsid w:val="00810F70"/>
    <w:rsid w:val="0082182C"/>
    <w:rsid w:val="0082304C"/>
    <w:rsid w:val="00824AA3"/>
    <w:rsid w:val="0084305D"/>
    <w:rsid w:val="008431D2"/>
    <w:rsid w:val="008513E7"/>
    <w:rsid w:val="008518BF"/>
    <w:rsid w:val="00854585"/>
    <w:rsid w:val="00854F74"/>
    <w:rsid w:val="00873E47"/>
    <w:rsid w:val="008768A8"/>
    <w:rsid w:val="008802F8"/>
    <w:rsid w:val="00883C50"/>
    <w:rsid w:val="00883E13"/>
    <w:rsid w:val="00884B70"/>
    <w:rsid w:val="00887E86"/>
    <w:rsid w:val="008954D3"/>
    <w:rsid w:val="00895775"/>
    <w:rsid w:val="008A38B9"/>
    <w:rsid w:val="008B21C8"/>
    <w:rsid w:val="008B3CB4"/>
    <w:rsid w:val="008B56D1"/>
    <w:rsid w:val="008B6341"/>
    <w:rsid w:val="008D1119"/>
    <w:rsid w:val="008D2973"/>
    <w:rsid w:val="008D6672"/>
    <w:rsid w:val="008D750A"/>
    <w:rsid w:val="008E287E"/>
    <w:rsid w:val="008E2D8E"/>
    <w:rsid w:val="008E4036"/>
    <w:rsid w:val="008E550A"/>
    <w:rsid w:val="008F47E8"/>
    <w:rsid w:val="009201AF"/>
    <w:rsid w:val="00922350"/>
    <w:rsid w:val="00926521"/>
    <w:rsid w:val="00940D4D"/>
    <w:rsid w:val="0094241C"/>
    <w:rsid w:val="0094336D"/>
    <w:rsid w:val="009634CE"/>
    <w:rsid w:val="00980892"/>
    <w:rsid w:val="009866A5"/>
    <w:rsid w:val="009956C4"/>
    <w:rsid w:val="0099795B"/>
    <w:rsid w:val="009B4CC7"/>
    <w:rsid w:val="009C2068"/>
    <w:rsid w:val="009C3BFD"/>
    <w:rsid w:val="009C7D09"/>
    <w:rsid w:val="009E6DFE"/>
    <w:rsid w:val="009F6B72"/>
    <w:rsid w:val="009F718B"/>
    <w:rsid w:val="00A113DC"/>
    <w:rsid w:val="00A16638"/>
    <w:rsid w:val="00A16753"/>
    <w:rsid w:val="00A31F03"/>
    <w:rsid w:val="00A35D74"/>
    <w:rsid w:val="00A35F1A"/>
    <w:rsid w:val="00A40A1D"/>
    <w:rsid w:val="00A415A2"/>
    <w:rsid w:val="00A42694"/>
    <w:rsid w:val="00A45A63"/>
    <w:rsid w:val="00A50106"/>
    <w:rsid w:val="00A562EF"/>
    <w:rsid w:val="00A631A5"/>
    <w:rsid w:val="00A65BD0"/>
    <w:rsid w:val="00A660E0"/>
    <w:rsid w:val="00A82F25"/>
    <w:rsid w:val="00AA61FA"/>
    <w:rsid w:val="00AA67DB"/>
    <w:rsid w:val="00AB437F"/>
    <w:rsid w:val="00AC112C"/>
    <w:rsid w:val="00AC15F9"/>
    <w:rsid w:val="00AC621F"/>
    <w:rsid w:val="00AD4244"/>
    <w:rsid w:val="00AD7B25"/>
    <w:rsid w:val="00B03215"/>
    <w:rsid w:val="00B062D6"/>
    <w:rsid w:val="00B20275"/>
    <w:rsid w:val="00B20738"/>
    <w:rsid w:val="00B242B1"/>
    <w:rsid w:val="00B24904"/>
    <w:rsid w:val="00B40992"/>
    <w:rsid w:val="00B474F8"/>
    <w:rsid w:val="00B751D6"/>
    <w:rsid w:val="00B92522"/>
    <w:rsid w:val="00B97175"/>
    <w:rsid w:val="00BA043D"/>
    <w:rsid w:val="00BA2DA5"/>
    <w:rsid w:val="00BB58DF"/>
    <w:rsid w:val="00BB6ACE"/>
    <w:rsid w:val="00BC606A"/>
    <w:rsid w:val="00BD3D4B"/>
    <w:rsid w:val="00BF0FAD"/>
    <w:rsid w:val="00C042D9"/>
    <w:rsid w:val="00C10AD4"/>
    <w:rsid w:val="00C13A2B"/>
    <w:rsid w:val="00C16223"/>
    <w:rsid w:val="00C16B3B"/>
    <w:rsid w:val="00C25A0F"/>
    <w:rsid w:val="00C335A0"/>
    <w:rsid w:val="00C40C12"/>
    <w:rsid w:val="00C57975"/>
    <w:rsid w:val="00C60B26"/>
    <w:rsid w:val="00C64D4D"/>
    <w:rsid w:val="00C64E66"/>
    <w:rsid w:val="00C652D2"/>
    <w:rsid w:val="00C75949"/>
    <w:rsid w:val="00C76C8C"/>
    <w:rsid w:val="00C826CA"/>
    <w:rsid w:val="00C850FB"/>
    <w:rsid w:val="00C950F7"/>
    <w:rsid w:val="00CA6215"/>
    <w:rsid w:val="00CB0C1B"/>
    <w:rsid w:val="00CC6494"/>
    <w:rsid w:val="00CE3FE6"/>
    <w:rsid w:val="00CE7E03"/>
    <w:rsid w:val="00CF4176"/>
    <w:rsid w:val="00D11A90"/>
    <w:rsid w:val="00D62C7F"/>
    <w:rsid w:val="00D65204"/>
    <w:rsid w:val="00D71AD2"/>
    <w:rsid w:val="00D74C48"/>
    <w:rsid w:val="00D810D4"/>
    <w:rsid w:val="00D8141E"/>
    <w:rsid w:val="00D868D4"/>
    <w:rsid w:val="00D9120E"/>
    <w:rsid w:val="00D94D94"/>
    <w:rsid w:val="00DB66C9"/>
    <w:rsid w:val="00E253FF"/>
    <w:rsid w:val="00E26354"/>
    <w:rsid w:val="00E44AFD"/>
    <w:rsid w:val="00E730C6"/>
    <w:rsid w:val="00E75444"/>
    <w:rsid w:val="00E75D69"/>
    <w:rsid w:val="00E760AA"/>
    <w:rsid w:val="00E77693"/>
    <w:rsid w:val="00E83A41"/>
    <w:rsid w:val="00E84A25"/>
    <w:rsid w:val="00E85CBF"/>
    <w:rsid w:val="00E91ABC"/>
    <w:rsid w:val="00EB2A97"/>
    <w:rsid w:val="00EB3B43"/>
    <w:rsid w:val="00EC4805"/>
    <w:rsid w:val="00EE3CCB"/>
    <w:rsid w:val="00F118D4"/>
    <w:rsid w:val="00F34E12"/>
    <w:rsid w:val="00F36351"/>
    <w:rsid w:val="00F367D9"/>
    <w:rsid w:val="00F6166F"/>
    <w:rsid w:val="00F62AE2"/>
    <w:rsid w:val="00F63D6E"/>
    <w:rsid w:val="00F72C18"/>
    <w:rsid w:val="00F74885"/>
    <w:rsid w:val="00F76009"/>
    <w:rsid w:val="00F93599"/>
    <w:rsid w:val="00F9384F"/>
    <w:rsid w:val="00F95CD3"/>
    <w:rsid w:val="00F96B6A"/>
    <w:rsid w:val="00FA3B83"/>
    <w:rsid w:val="00FC5113"/>
    <w:rsid w:val="00FE0972"/>
    <w:rsid w:val="00FF46BB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3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4C5F"/>
    <w:pPr>
      <w:keepNext/>
      <w:widowControl w:val="0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4C5F"/>
    <w:rPr>
      <w:rFonts w:cs="Times New Roman"/>
      <w:b/>
      <w:bCs/>
      <w:sz w:val="32"/>
      <w:szCs w:val="32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319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0319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5797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B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ccp@brturb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Brasileira de Criadores de Cavalo Pantaneiro</dc:title>
  <dc:creator>WALNER DUARTE</dc:creator>
  <cp:lastModifiedBy>mauricio catharino</cp:lastModifiedBy>
  <cp:revision>2</cp:revision>
  <cp:lastPrinted>2014-02-12T15:56:00Z</cp:lastPrinted>
  <dcterms:created xsi:type="dcterms:W3CDTF">2014-02-18T18:54:00Z</dcterms:created>
  <dcterms:modified xsi:type="dcterms:W3CDTF">2014-02-18T18:54:00Z</dcterms:modified>
</cp:coreProperties>
</file>